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44127" w14:textId="77777777" w:rsidR="0092208D" w:rsidRDefault="00805EED">
      <w:pPr>
        <w:spacing w:after="0"/>
        <w:ind w:left="32" w:hanging="10"/>
        <w:jc w:val="center"/>
      </w:pPr>
      <w:r>
        <w:rPr>
          <w:rFonts w:ascii="Times New Roman" w:eastAsia="Times New Roman" w:hAnsi="Times New Roman" w:cs="Times New Roman"/>
          <w:b/>
          <w:sz w:val="32"/>
        </w:rPr>
        <w:t xml:space="preserve">Tilmeldingsskema Svendborg Natur- og Miljøskole </w:t>
      </w:r>
    </w:p>
    <w:p w14:paraId="35C45F0B" w14:textId="77777777" w:rsidR="0092208D" w:rsidRDefault="00805EED">
      <w:pPr>
        <w:spacing w:after="220"/>
        <w:ind w:left="32" w:hanging="10"/>
        <w:jc w:val="center"/>
      </w:pPr>
      <w:r>
        <w:rPr>
          <w:rFonts w:ascii="Times New Roman" w:eastAsia="Times New Roman" w:hAnsi="Times New Roman" w:cs="Times New Roman"/>
          <w:b/>
          <w:sz w:val="32"/>
        </w:rPr>
        <w:t xml:space="preserve">Skoleåret 2023/2024 </w:t>
      </w:r>
    </w:p>
    <w:p w14:paraId="497EF5B9" w14:textId="77777777" w:rsidR="0092208D" w:rsidRDefault="00805EED">
      <w:pPr>
        <w:tabs>
          <w:tab w:val="center" w:pos="5828"/>
        </w:tabs>
        <w:spacing w:after="3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Skolens navn. </w:t>
      </w:r>
      <w:r>
        <w:rPr>
          <w:rFonts w:ascii="Times New Roman" w:eastAsia="Times New Roman" w:hAnsi="Times New Roman" w:cs="Times New Roman"/>
          <w:sz w:val="24"/>
        </w:rPr>
        <w:tab/>
        <w:t xml:space="preserve">:______________________________afdeling:________________ </w:t>
      </w:r>
    </w:p>
    <w:p w14:paraId="26A5940C" w14:textId="77777777" w:rsidR="0092208D" w:rsidRDefault="00805EED">
      <w:pPr>
        <w:spacing w:after="3"/>
        <w:ind w:left="-5" w:hanging="10"/>
      </w:pPr>
      <w:proofErr w:type="gramStart"/>
      <w:r>
        <w:rPr>
          <w:rFonts w:ascii="Times New Roman" w:eastAsia="Times New Roman" w:hAnsi="Times New Roman" w:cs="Times New Roman"/>
          <w:sz w:val="24"/>
        </w:rPr>
        <w:t>Klasse.(</w:t>
      </w:r>
      <w:proofErr w:type="gramEnd"/>
      <w:r>
        <w:rPr>
          <w:rFonts w:ascii="Times New Roman" w:eastAsia="Times New Roman" w:hAnsi="Times New Roman" w:cs="Times New Roman"/>
          <w:sz w:val="24"/>
        </w:rPr>
        <w:t>En tilmelding pr. klasse)   ___________________________</w:t>
      </w: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i 2023/24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92D6208" w14:textId="77777777" w:rsidR="0092208D" w:rsidRDefault="00805EED">
      <w:pPr>
        <w:tabs>
          <w:tab w:val="center" w:pos="5221"/>
        </w:tabs>
        <w:spacing w:after="3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Antal elever og lærere </w:t>
      </w:r>
      <w:r>
        <w:rPr>
          <w:rFonts w:ascii="Times New Roman" w:eastAsia="Times New Roman" w:hAnsi="Times New Roman" w:cs="Times New Roman"/>
          <w:sz w:val="24"/>
        </w:rPr>
        <w:tab/>
        <w:t xml:space="preserve">:___________________________________________  </w:t>
      </w:r>
    </w:p>
    <w:p w14:paraId="1D16A64C" w14:textId="77777777" w:rsidR="0092208D" w:rsidRDefault="00805EED">
      <w:pPr>
        <w:tabs>
          <w:tab w:val="center" w:pos="5221"/>
        </w:tabs>
        <w:spacing w:after="3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Lærerens navn. </w:t>
      </w:r>
      <w:r>
        <w:rPr>
          <w:rFonts w:ascii="Times New Roman" w:eastAsia="Times New Roman" w:hAnsi="Times New Roman" w:cs="Times New Roman"/>
          <w:sz w:val="24"/>
        </w:rPr>
        <w:tab/>
        <w:t xml:space="preserve">:___________________________________________ </w:t>
      </w:r>
    </w:p>
    <w:p w14:paraId="08F67FD7" w14:textId="77777777" w:rsidR="0092208D" w:rsidRDefault="00805EED">
      <w:pPr>
        <w:tabs>
          <w:tab w:val="center" w:pos="5221"/>
        </w:tabs>
        <w:spacing w:after="3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Privat </w:t>
      </w:r>
      <w:proofErr w:type="gramStart"/>
      <w:r>
        <w:rPr>
          <w:rFonts w:ascii="Times New Roman" w:eastAsia="Times New Roman" w:hAnsi="Times New Roman" w:cs="Times New Roman"/>
          <w:sz w:val="24"/>
        </w:rPr>
        <w:t>telefon nr.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ab/>
        <w:t>:___________________________</w:t>
      </w:r>
      <w:r>
        <w:rPr>
          <w:rFonts w:ascii="Times New Roman" w:eastAsia="Times New Roman" w:hAnsi="Times New Roman" w:cs="Times New Roman"/>
          <w:sz w:val="24"/>
        </w:rPr>
        <w:t xml:space="preserve">________________ </w:t>
      </w:r>
    </w:p>
    <w:p w14:paraId="7393007E" w14:textId="77777777" w:rsidR="0092208D" w:rsidRDefault="00805EED">
      <w:pPr>
        <w:tabs>
          <w:tab w:val="center" w:pos="1304"/>
          <w:tab w:val="center" w:pos="5821"/>
        </w:tabs>
        <w:spacing w:after="306"/>
        <w:ind w:left="-15"/>
      </w:pPr>
      <w:proofErr w:type="gramStart"/>
      <w:r>
        <w:rPr>
          <w:rFonts w:ascii="Times New Roman" w:eastAsia="Times New Roman" w:hAnsi="Times New Roman" w:cs="Times New Roman"/>
          <w:b/>
          <w:sz w:val="24"/>
        </w:rPr>
        <w:t xml:space="preserve">E-mail  </w:t>
      </w:r>
      <w:r>
        <w:rPr>
          <w:rFonts w:ascii="Times New Roman" w:eastAsia="Times New Roman" w:hAnsi="Times New Roman" w:cs="Times New Roman"/>
          <w:b/>
          <w:sz w:val="24"/>
        </w:rPr>
        <w:tab/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:_____________________________________________________ </w:t>
      </w:r>
    </w:p>
    <w:p w14:paraId="6986D41D" w14:textId="77777777" w:rsidR="0092208D" w:rsidRDefault="00805EED">
      <w:pPr>
        <w:spacing w:after="4"/>
        <w:ind w:left="-5" w:right="171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Tidspunkt for dit besøg                    </w:t>
      </w:r>
    </w:p>
    <w:p w14:paraId="74843D90" w14:textId="77777777" w:rsidR="0092208D" w:rsidRDefault="00805EED">
      <w:pPr>
        <w:spacing w:after="3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Skriv 1. 2. og 3. i en prioriteret rækkefølge, samt minus i uønskede måneder. </w:t>
      </w:r>
    </w:p>
    <w:p w14:paraId="103AC623" w14:textId="5840D043" w:rsidR="0092208D" w:rsidRDefault="00805EED">
      <w:pPr>
        <w:spacing w:after="4" w:line="551" w:lineRule="auto"/>
        <w:ind w:left="-5" w:right="171" w:hanging="10"/>
      </w:pPr>
      <w:r>
        <w:rPr>
          <w:rFonts w:ascii="Times New Roman" w:eastAsia="Times New Roman" w:hAnsi="Times New Roman" w:cs="Times New Roman"/>
          <w:sz w:val="24"/>
          <w:u w:val="single" w:color="000000"/>
        </w:rPr>
        <w:t>Husk:</w:t>
      </w:r>
      <w:r>
        <w:rPr>
          <w:rFonts w:ascii="Times New Roman" w:eastAsia="Times New Roman" w:hAnsi="Times New Roman" w:cs="Times New Roman"/>
          <w:sz w:val="24"/>
        </w:rPr>
        <w:t xml:space="preserve"> Ture for 0. Klasse kan kun ligge i novem</w:t>
      </w:r>
      <w:r>
        <w:rPr>
          <w:rFonts w:ascii="Times New Roman" w:eastAsia="Times New Roman" w:hAnsi="Times New Roman" w:cs="Times New Roman"/>
          <w:sz w:val="24"/>
        </w:rPr>
        <w:t xml:space="preserve">ber - februar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noProof/>
        </w:rPr>
        <mc:AlternateContent>
          <mc:Choice Requires="wpg">
            <w:drawing>
              <wp:inline distT="0" distB="0" distL="0" distR="0" wp14:anchorId="22506951" wp14:editId="01E51D2C">
                <wp:extent cx="132670" cy="132670"/>
                <wp:effectExtent l="0" t="0" r="0" b="0"/>
                <wp:docPr id="1207" name="Group 12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2670" cy="132670"/>
                          <a:chOff x="0" y="0"/>
                          <a:chExt cx="132670" cy="132670"/>
                        </a:xfrm>
                      </wpg:grpSpPr>
                      <wps:wsp>
                        <wps:cNvPr id="121" name="Shape 121"/>
                        <wps:cNvSpPr/>
                        <wps:spPr>
                          <a:xfrm>
                            <a:off x="0" y="0"/>
                            <a:ext cx="132670" cy="1326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670" h="132670">
                                <a:moveTo>
                                  <a:pt x="0" y="132670"/>
                                </a:moveTo>
                                <a:lnTo>
                                  <a:pt x="132670" y="132670"/>
                                </a:lnTo>
                                <a:lnTo>
                                  <a:pt x="13267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020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207" style="width:10.4464pt;height:10.4464pt;mso-position-horizontal-relative:char;mso-position-vertical-relative:line" coordsize="1326,1326">
                <v:shape id="Shape 121" style="position:absolute;width:1326;height:1326;left:0;top:0;" coordsize="132670,132670" path="m0,132670l132670,132670l132670,0l0,0x">
                  <v:stroke weight="0.803571pt" endcap="round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sz w:val="24"/>
        </w:rPr>
        <w:t xml:space="preserve"> aug.    </w:t>
      </w:r>
      <w:r>
        <w:rPr>
          <w:noProof/>
        </w:rPr>
        <mc:AlternateContent>
          <mc:Choice Requires="wpg">
            <w:drawing>
              <wp:inline distT="0" distB="0" distL="0" distR="0" wp14:anchorId="331D50DD" wp14:editId="06B3F206">
                <wp:extent cx="132670" cy="114980"/>
                <wp:effectExtent l="0" t="0" r="0" b="0"/>
                <wp:docPr id="1231899358" name="Group 12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2670" cy="114980"/>
                          <a:chOff x="0" y="0"/>
                          <a:chExt cx="132670" cy="114980"/>
                        </a:xfrm>
                      </wpg:grpSpPr>
                      <wps:wsp>
                        <wps:cNvPr id="1715740696" name="Shape 141"/>
                        <wps:cNvSpPr/>
                        <wps:spPr>
                          <a:xfrm>
                            <a:off x="0" y="0"/>
                            <a:ext cx="132670" cy="1149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670" h="114980">
                                <a:moveTo>
                                  <a:pt x="0" y="114980"/>
                                </a:moveTo>
                                <a:lnTo>
                                  <a:pt x="132670" y="114980"/>
                                </a:lnTo>
                                <a:lnTo>
                                  <a:pt x="13267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884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D180183" id="Group 1215" o:spid="_x0000_s1026" style="width:10.45pt;height:9.05pt;mso-position-horizontal-relative:char;mso-position-vertical-relative:line" coordsize="132670,114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">
                <v:shape id="Shape 141" o:spid="_x0000_s1027" style="position:absolute;width:132670;height:114980;visibility:visible;mso-wrap-style:square;v-text-anchor:top" coordsize="132670,114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" path="m,114980r132670,l132670,,,,,114980xe" filled="f" strokeweight=".24569mm">
                  <v:stroke endcap="round"/>
                  <v:path arrowok="t" textboxrect="0,0,132670,114980"/>
                </v:shape>
                <w10:anchorlock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sep. 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 </w:t>
      </w:r>
      <w:r>
        <w:rPr>
          <w:noProof/>
        </w:rPr>
        <mc:AlternateContent>
          <mc:Choice Requires="wpg">
            <w:drawing>
              <wp:inline distT="0" distB="0" distL="0" distR="0" wp14:anchorId="793BA2F7" wp14:editId="7FE7E13A">
                <wp:extent cx="132670" cy="114980"/>
                <wp:effectExtent l="0" t="0" r="0" b="0"/>
                <wp:docPr id="1489161301" name="Group 12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2670" cy="114980"/>
                          <a:chOff x="0" y="0"/>
                          <a:chExt cx="132670" cy="114980"/>
                        </a:xfrm>
                      </wpg:grpSpPr>
                      <wps:wsp>
                        <wps:cNvPr id="986233310" name="Shape 141"/>
                        <wps:cNvSpPr/>
                        <wps:spPr>
                          <a:xfrm>
                            <a:off x="0" y="0"/>
                            <a:ext cx="132670" cy="1149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670" h="114980">
                                <a:moveTo>
                                  <a:pt x="0" y="114980"/>
                                </a:moveTo>
                                <a:lnTo>
                                  <a:pt x="132670" y="114980"/>
                                </a:lnTo>
                                <a:lnTo>
                                  <a:pt x="13267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884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F3D50E1" id="Group 1215" o:spid="_x0000_s1026" style="width:10.45pt;height:9.05pt;mso-position-horizontal-relative:char;mso-position-vertical-relative:line" coordsize="132670,114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">
                <v:shape id="Shape 141" o:spid="_x0000_s1027" style="position:absolute;width:132670;height:114980;visibility:visible;mso-wrap-style:square;v-text-anchor:top" coordsize="132670,114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" path="m,114980r132670,l132670,,,,,114980xe" filled="f" strokeweight=".24569mm">
                  <v:stroke endcap="round"/>
                  <v:path arrowok="t" textboxrect="0,0,132670,114980"/>
                </v:shape>
                <w10:anchorlock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okt.  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noProof/>
        </w:rPr>
        <mc:AlternateContent>
          <mc:Choice Requires="wpg">
            <w:drawing>
              <wp:inline distT="0" distB="0" distL="0" distR="0" wp14:anchorId="6340004B" wp14:editId="29582134">
                <wp:extent cx="132670" cy="114980"/>
                <wp:effectExtent l="0" t="0" r="0" b="0"/>
                <wp:docPr id="1209" name="Group 12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2670" cy="114980"/>
                          <a:chOff x="0" y="0"/>
                          <a:chExt cx="132670" cy="114980"/>
                        </a:xfrm>
                      </wpg:grpSpPr>
                      <wps:wsp>
                        <wps:cNvPr id="127" name="Shape 127"/>
                        <wps:cNvSpPr/>
                        <wps:spPr>
                          <a:xfrm>
                            <a:off x="0" y="0"/>
                            <a:ext cx="132670" cy="1149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670" h="114980">
                                <a:moveTo>
                                  <a:pt x="0" y="114980"/>
                                </a:moveTo>
                                <a:lnTo>
                                  <a:pt x="132670" y="114980"/>
                                </a:lnTo>
                                <a:lnTo>
                                  <a:pt x="13267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884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7BA71AC" id="Group 1209" o:spid="_x0000_s1026" style="width:10.45pt;height:9.05pt;mso-position-horizontal-relative:char;mso-position-vertical-relative:line" coordsize="132670,114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">
                <v:shape id="Shape 127" o:spid="_x0000_s1027" style="position:absolute;width:132670;height:114980;visibility:visible;mso-wrap-style:square;v-text-anchor:top" coordsize="132670,114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" path="m,114980r132670,l132670,,,,,114980xe" filled="f" strokeweight=".24569mm">
                  <v:stroke endcap="round"/>
                  <v:path arrowok="t" textboxrect="0,0,132670,114980"/>
                </v:shape>
                <w10:anchorlock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nov.   </w:t>
      </w:r>
      <w:r>
        <w:rPr>
          <w:noProof/>
        </w:rPr>
        <mc:AlternateContent>
          <mc:Choice Requires="wpg">
            <w:drawing>
              <wp:inline distT="0" distB="0" distL="0" distR="0" wp14:anchorId="7032D024" wp14:editId="6867E76B">
                <wp:extent cx="132670" cy="114980"/>
                <wp:effectExtent l="0" t="0" r="0" b="0"/>
                <wp:docPr id="1210" name="Group 12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2670" cy="114980"/>
                          <a:chOff x="0" y="0"/>
                          <a:chExt cx="132670" cy="114980"/>
                        </a:xfrm>
                      </wpg:grpSpPr>
                      <wps:wsp>
                        <wps:cNvPr id="129" name="Shape 129"/>
                        <wps:cNvSpPr/>
                        <wps:spPr>
                          <a:xfrm>
                            <a:off x="0" y="0"/>
                            <a:ext cx="132670" cy="1149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670" h="114980">
                                <a:moveTo>
                                  <a:pt x="0" y="114980"/>
                                </a:moveTo>
                                <a:lnTo>
                                  <a:pt x="132670" y="114980"/>
                                </a:lnTo>
                                <a:lnTo>
                                  <a:pt x="13267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884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210" style="width:10.4464pt;height:9.05357pt;mso-position-horizontal-relative:char;mso-position-vertical-relative:line" coordsize="1326,1149">
                <v:shape id="Shape 129" style="position:absolute;width:1326;height:1149;left:0;top:0;" coordsize="132670,114980" path="m0,114980l132670,114980l132670,0l0,0x">
                  <v:stroke weight="0.696429pt" endcap="round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sz w:val="24"/>
        </w:rPr>
        <w:t xml:space="preserve">  dec.  </w:t>
      </w:r>
      <w:r>
        <w:rPr>
          <w:noProof/>
        </w:rPr>
        <mc:AlternateContent>
          <mc:Choice Requires="wpg">
            <w:drawing>
              <wp:inline distT="0" distB="0" distL="0" distR="0" wp14:anchorId="09864606" wp14:editId="7F39009C">
                <wp:extent cx="132670" cy="114980"/>
                <wp:effectExtent l="0" t="0" r="0" b="0"/>
                <wp:docPr id="34352026" name="Group 12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2670" cy="114980"/>
                          <a:chOff x="0" y="0"/>
                          <a:chExt cx="132670" cy="114980"/>
                        </a:xfrm>
                      </wpg:grpSpPr>
                      <wps:wsp>
                        <wps:cNvPr id="557134842" name="Shape 141"/>
                        <wps:cNvSpPr/>
                        <wps:spPr>
                          <a:xfrm>
                            <a:off x="0" y="0"/>
                            <a:ext cx="132670" cy="1149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670" h="114980">
                                <a:moveTo>
                                  <a:pt x="0" y="114980"/>
                                </a:moveTo>
                                <a:lnTo>
                                  <a:pt x="132670" y="114980"/>
                                </a:lnTo>
                                <a:lnTo>
                                  <a:pt x="13267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884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C985CAE" id="Group 1215" o:spid="_x0000_s1026" style="width:10.45pt;height:9.05pt;mso-position-horizontal-relative:char;mso-position-vertical-relative:line" coordsize="132670,114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">
                <v:shape id="Shape 141" o:spid="_x0000_s1027" style="position:absolute;width:132670;height:114980;visibility:visible;mso-wrap-style:square;v-text-anchor:top" coordsize="132670,114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" path="m,114980r132670,l132670,,,,,114980xe" filled="f" strokeweight=".24569mm">
                  <v:stroke endcap="round"/>
                  <v:path arrowok="t" textboxrect="0,0,132670,114980"/>
                </v:shape>
                <w10:anchorlock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jan.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noProof/>
        </w:rPr>
        <mc:AlternateContent>
          <mc:Choice Requires="wpg">
            <w:drawing>
              <wp:inline distT="0" distB="0" distL="0" distR="0" wp14:anchorId="09E9122C" wp14:editId="4D6ADA54">
                <wp:extent cx="132670" cy="114980"/>
                <wp:effectExtent l="0" t="0" r="0" b="0"/>
                <wp:docPr id="1483075344" name="Group 12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2670" cy="114980"/>
                          <a:chOff x="0" y="0"/>
                          <a:chExt cx="132670" cy="114980"/>
                        </a:xfrm>
                      </wpg:grpSpPr>
                      <wps:wsp>
                        <wps:cNvPr id="1359879334" name="Shape 141"/>
                        <wps:cNvSpPr/>
                        <wps:spPr>
                          <a:xfrm>
                            <a:off x="0" y="0"/>
                            <a:ext cx="132670" cy="1149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670" h="114980">
                                <a:moveTo>
                                  <a:pt x="0" y="114980"/>
                                </a:moveTo>
                                <a:lnTo>
                                  <a:pt x="132670" y="114980"/>
                                </a:lnTo>
                                <a:lnTo>
                                  <a:pt x="13267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884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9B0AA41" id="Group 1215" o:spid="_x0000_s1026" style="width:10.45pt;height:9.05pt;mso-position-horizontal-relative:char;mso-position-vertical-relative:line" coordsize="132670,114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">
                <v:shape id="Shape 141" o:spid="_x0000_s1027" style="position:absolute;width:132670;height:114980;visibility:visible;mso-wrap-style:square;v-text-anchor:top" coordsize="132670,114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" path="m,114980r132670,l132670,,,,,114980xe" filled="f" strokeweight=".24569mm">
                  <v:stroke endcap="round"/>
                  <v:path arrowok="t" textboxrect="0,0,132670,114980"/>
                </v:shape>
                <w10:anchorlock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feb.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noProof/>
        </w:rPr>
        <mc:AlternateContent>
          <mc:Choice Requires="wpg">
            <w:drawing>
              <wp:inline distT="0" distB="0" distL="0" distR="0" wp14:anchorId="50691DAD" wp14:editId="6BA444AC">
                <wp:extent cx="132670" cy="114980"/>
                <wp:effectExtent l="0" t="0" r="0" b="0"/>
                <wp:docPr id="1693707618" name="Group 12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2670" cy="114980"/>
                          <a:chOff x="0" y="0"/>
                          <a:chExt cx="132670" cy="114980"/>
                        </a:xfrm>
                      </wpg:grpSpPr>
                      <wps:wsp>
                        <wps:cNvPr id="447106114" name="Shape 141"/>
                        <wps:cNvSpPr/>
                        <wps:spPr>
                          <a:xfrm>
                            <a:off x="0" y="0"/>
                            <a:ext cx="132670" cy="1149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670" h="114980">
                                <a:moveTo>
                                  <a:pt x="0" y="114980"/>
                                </a:moveTo>
                                <a:lnTo>
                                  <a:pt x="132670" y="114980"/>
                                </a:lnTo>
                                <a:lnTo>
                                  <a:pt x="13267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884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CEA71BE" id="Group 1215" o:spid="_x0000_s1026" style="width:10.45pt;height:9.05pt;mso-position-horizontal-relative:char;mso-position-vertical-relative:line" coordsize="132670,114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">
                <v:shape id="Shape 141" o:spid="_x0000_s1027" style="position:absolute;width:132670;height:114980;visibility:visible;mso-wrap-style:square;v-text-anchor:top" coordsize="132670,114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" path="m,114980r132670,l132670,,,,,114980xe" filled="f" strokeweight=".24569mm">
                  <v:stroke endcap="round"/>
                  <v:path arrowok="t" textboxrect="0,0,132670,114980"/>
                </v:shape>
                <w10:anchorlock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sz w:val="24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</w:rPr>
        <w:t xml:space="preserve">mar.   </w:t>
      </w:r>
      <w:r>
        <w:rPr>
          <w:noProof/>
        </w:rPr>
        <mc:AlternateContent>
          <mc:Choice Requires="wpg">
            <w:drawing>
              <wp:inline distT="0" distB="0" distL="0" distR="0" wp14:anchorId="1C94246E" wp14:editId="7A46435C">
                <wp:extent cx="132670" cy="114980"/>
                <wp:effectExtent l="0" t="0" r="0" b="0"/>
                <wp:docPr id="1213" name="Group 12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2670" cy="114980"/>
                          <a:chOff x="0" y="0"/>
                          <a:chExt cx="132670" cy="114980"/>
                        </a:xfrm>
                      </wpg:grpSpPr>
                      <wps:wsp>
                        <wps:cNvPr id="137" name="Shape 137"/>
                        <wps:cNvSpPr/>
                        <wps:spPr>
                          <a:xfrm>
                            <a:off x="0" y="0"/>
                            <a:ext cx="132670" cy="1149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670" h="114980">
                                <a:moveTo>
                                  <a:pt x="0" y="114980"/>
                                </a:moveTo>
                                <a:lnTo>
                                  <a:pt x="132670" y="114980"/>
                                </a:lnTo>
                                <a:lnTo>
                                  <a:pt x="13267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884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213" style="width:10.4464pt;height:9.05357pt;mso-position-horizontal-relative:char;mso-position-vertical-relative:line" coordsize="1326,1149">
                <v:shape id="Shape 137" style="position:absolute;width:1326;height:1149;left:0;top:0;" coordsize="132670,114980" path="m0,114980l132670,114980l132670,0l0,0x">
                  <v:stroke weight="0.696429pt" endcap="round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sz w:val="24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</w:rPr>
        <w:t xml:space="preserve">apr.    </w:t>
      </w:r>
      <w:r>
        <w:rPr>
          <w:noProof/>
        </w:rPr>
        <mc:AlternateContent>
          <mc:Choice Requires="wpg">
            <w:drawing>
              <wp:inline distT="0" distB="0" distL="0" distR="0" wp14:anchorId="7493117C" wp14:editId="4912C5FF">
                <wp:extent cx="132670" cy="114980"/>
                <wp:effectExtent l="0" t="0" r="0" b="0"/>
                <wp:docPr id="1214" name="Group 12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2670" cy="114980"/>
                          <a:chOff x="0" y="0"/>
                          <a:chExt cx="132670" cy="114980"/>
                        </a:xfrm>
                      </wpg:grpSpPr>
                      <wps:wsp>
                        <wps:cNvPr id="139" name="Shape 139"/>
                        <wps:cNvSpPr/>
                        <wps:spPr>
                          <a:xfrm>
                            <a:off x="0" y="0"/>
                            <a:ext cx="132670" cy="1149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670" h="114980">
                                <a:moveTo>
                                  <a:pt x="0" y="114980"/>
                                </a:moveTo>
                                <a:lnTo>
                                  <a:pt x="132670" y="114980"/>
                                </a:lnTo>
                                <a:lnTo>
                                  <a:pt x="13267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884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214" style="width:10.4464pt;height:9.05357pt;mso-position-horizontal-relative:char;mso-position-vertical-relative:line" coordsize="1326,1149">
                <v:shape id="Shape 139" style="position:absolute;width:1326;height:1149;left:0;top:0;" coordsize="132670,114980" path="m0,114980l132670,114980l132670,0l0,0x">
                  <v:stroke weight="0.696429pt" endcap="round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sz w:val="24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</w:rPr>
        <w:t xml:space="preserve">maj.   </w:t>
      </w:r>
      <w:r>
        <w:rPr>
          <w:noProof/>
        </w:rPr>
        <mc:AlternateContent>
          <mc:Choice Requires="wpg">
            <w:drawing>
              <wp:inline distT="0" distB="0" distL="0" distR="0" wp14:anchorId="70429C87" wp14:editId="467BDF87">
                <wp:extent cx="132670" cy="114980"/>
                <wp:effectExtent l="0" t="0" r="0" b="0"/>
                <wp:docPr id="1215" name="Group 12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2670" cy="114980"/>
                          <a:chOff x="0" y="0"/>
                          <a:chExt cx="132670" cy="114980"/>
                        </a:xfrm>
                      </wpg:grpSpPr>
                      <wps:wsp>
                        <wps:cNvPr id="141" name="Shape 141"/>
                        <wps:cNvSpPr/>
                        <wps:spPr>
                          <a:xfrm>
                            <a:off x="0" y="0"/>
                            <a:ext cx="132670" cy="1149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670" h="114980">
                                <a:moveTo>
                                  <a:pt x="0" y="114980"/>
                                </a:moveTo>
                                <a:lnTo>
                                  <a:pt x="132670" y="114980"/>
                                </a:lnTo>
                                <a:lnTo>
                                  <a:pt x="13267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884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215" style="width:10.4464pt;height:9.05357pt;mso-position-horizontal-relative:char;mso-position-vertical-relative:line" coordsize="1326,1149">
                <v:shape id="Shape 141" style="position:absolute;width:1326;height:1149;left:0;top:0;" coordsize="132670,114980" path="m0,114980l132670,114980l132670,0l0,0x">
                  <v:stroke weight="0.696429pt" endcap="round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sz w:val="24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</w:rPr>
        <w:t>j</w:t>
      </w:r>
      <w:r>
        <w:rPr>
          <w:rFonts w:ascii="Times New Roman" w:eastAsia="Times New Roman" w:hAnsi="Times New Roman" w:cs="Times New Roman"/>
          <w:b/>
          <w:sz w:val="24"/>
        </w:rPr>
        <w:t>u</w:t>
      </w:r>
      <w:r>
        <w:rPr>
          <w:rFonts w:ascii="Times New Roman" w:eastAsia="Times New Roman" w:hAnsi="Times New Roman" w:cs="Times New Roman"/>
          <w:b/>
          <w:sz w:val="24"/>
        </w:rPr>
        <w:t>n</w:t>
      </w:r>
      <w:r>
        <w:rPr>
          <w:rFonts w:ascii="Times New Roman" w:eastAsia="Times New Roman" w:hAnsi="Times New Roman" w:cs="Times New Roman"/>
          <w:b/>
          <w:sz w:val="24"/>
        </w:rPr>
        <w:t>.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39CFD3E7" w14:textId="29024C96" w:rsidR="0092208D" w:rsidRDefault="00805EED">
      <w:pPr>
        <w:spacing w:after="317" w:line="257" w:lineRule="auto"/>
        <w:ind w:left="-5" w:right="4256" w:hanging="10"/>
      </w:pPr>
      <w:r>
        <w:rPr>
          <w:rFonts w:ascii="Times New Roman" w:eastAsia="Times New Roman" w:hAnsi="Times New Roman" w:cs="Times New Roman"/>
          <w:b/>
          <w:sz w:val="26"/>
        </w:rPr>
        <w:t xml:space="preserve">Ugedage du ønsker at besøge Naturskolen: </w:t>
      </w:r>
      <w:r>
        <w:rPr>
          <w:rFonts w:ascii="Times New Roman" w:eastAsia="Times New Roman" w:hAnsi="Times New Roman" w:cs="Times New Roman"/>
          <w:sz w:val="26"/>
        </w:rPr>
        <w:t xml:space="preserve">Skriv </w:t>
      </w:r>
      <w:r>
        <w:rPr>
          <w:rFonts w:ascii="Times New Roman" w:eastAsia="Times New Roman" w:hAnsi="Times New Roman" w:cs="Times New Roman"/>
          <w:sz w:val="26"/>
        </w:rPr>
        <w:t xml:space="preserve">minus ved uønskede dage. </w:t>
      </w:r>
    </w:p>
    <w:p w14:paraId="75011EAE" w14:textId="77777777" w:rsidR="0092208D" w:rsidRDefault="00805EED">
      <w:pPr>
        <w:spacing w:after="2" w:line="257" w:lineRule="auto"/>
        <w:ind w:left="1713" w:hanging="10"/>
      </w:pPr>
      <w:r>
        <w:rPr>
          <w:noProof/>
        </w:rPr>
        <mc:AlternateContent>
          <mc:Choice Requires="wpg">
            <w:drawing>
              <wp:inline distT="0" distB="0" distL="0" distR="0" wp14:anchorId="193B1AE2" wp14:editId="0B83059B">
                <wp:extent cx="132670" cy="114981"/>
                <wp:effectExtent l="0" t="0" r="0" b="0"/>
                <wp:docPr id="1216" name="Group 12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2670" cy="114981"/>
                          <a:chOff x="0" y="0"/>
                          <a:chExt cx="132670" cy="114981"/>
                        </a:xfrm>
                      </wpg:grpSpPr>
                      <wps:wsp>
                        <wps:cNvPr id="143" name="Shape 143"/>
                        <wps:cNvSpPr/>
                        <wps:spPr>
                          <a:xfrm>
                            <a:off x="0" y="0"/>
                            <a:ext cx="132670" cy="1149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670" h="114981">
                                <a:moveTo>
                                  <a:pt x="0" y="114981"/>
                                </a:moveTo>
                                <a:lnTo>
                                  <a:pt x="132670" y="114981"/>
                                </a:lnTo>
                                <a:lnTo>
                                  <a:pt x="13267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884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216" style="width:10.4464pt;height:9.05359pt;mso-position-horizontal-relative:char;mso-position-vertical-relative:line" coordsize="1326,1149">
                <v:shape id="Shape 143" style="position:absolute;width:1326;height:1149;left:0;top:0;" coordsize="132670,114981" path="m0,114981l132670,114981l132670,0l0,0x">
                  <v:stroke weight="0.696429pt" endcap="round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sz w:val="26"/>
        </w:rPr>
        <w:t xml:space="preserve"> mandag   </w:t>
      </w:r>
      <w:r>
        <w:rPr>
          <w:noProof/>
        </w:rPr>
        <mc:AlternateContent>
          <mc:Choice Requires="wpg">
            <w:drawing>
              <wp:inline distT="0" distB="0" distL="0" distR="0" wp14:anchorId="3C7AB2F2" wp14:editId="4A2FCB20">
                <wp:extent cx="132670" cy="114981"/>
                <wp:effectExtent l="0" t="0" r="0" b="0"/>
                <wp:docPr id="1217" name="Group 12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2670" cy="114981"/>
                          <a:chOff x="0" y="0"/>
                          <a:chExt cx="132670" cy="114981"/>
                        </a:xfrm>
                      </wpg:grpSpPr>
                      <wps:wsp>
                        <wps:cNvPr id="145" name="Shape 145"/>
                        <wps:cNvSpPr/>
                        <wps:spPr>
                          <a:xfrm>
                            <a:off x="0" y="0"/>
                            <a:ext cx="132670" cy="1149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670" h="114981">
                                <a:moveTo>
                                  <a:pt x="0" y="114981"/>
                                </a:moveTo>
                                <a:lnTo>
                                  <a:pt x="132670" y="114981"/>
                                </a:lnTo>
                                <a:lnTo>
                                  <a:pt x="13267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884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217" style="width:10.4464pt;height:9.05359pt;mso-position-horizontal-relative:char;mso-position-vertical-relative:line" coordsize="1326,1149">
                <v:shape id="Shape 145" style="position:absolute;width:1326;height:1149;left:0;top:0;" coordsize="132670,114981" path="m0,114981l132670,114981l132670,0l0,0x">
                  <v:stroke weight="0.696429pt" endcap="round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sz w:val="26"/>
        </w:rPr>
        <w:t xml:space="preserve"> tirsdag   </w:t>
      </w:r>
      <w:r>
        <w:rPr>
          <w:noProof/>
        </w:rPr>
        <mc:AlternateContent>
          <mc:Choice Requires="wpg">
            <w:drawing>
              <wp:inline distT="0" distB="0" distL="0" distR="0" wp14:anchorId="269062F8" wp14:editId="0C317D7E">
                <wp:extent cx="132669" cy="114981"/>
                <wp:effectExtent l="0" t="0" r="0" b="0"/>
                <wp:docPr id="1218" name="Group 12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2669" cy="114981"/>
                          <a:chOff x="0" y="0"/>
                          <a:chExt cx="132669" cy="114981"/>
                        </a:xfrm>
                      </wpg:grpSpPr>
                      <wps:wsp>
                        <wps:cNvPr id="147" name="Shape 147"/>
                        <wps:cNvSpPr/>
                        <wps:spPr>
                          <a:xfrm>
                            <a:off x="0" y="0"/>
                            <a:ext cx="132669" cy="1149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669" h="114981">
                                <a:moveTo>
                                  <a:pt x="0" y="114981"/>
                                </a:moveTo>
                                <a:lnTo>
                                  <a:pt x="132669" y="114981"/>
                                </a:lnTo>
                                <a:lnTo>
                                  <a:pt x="13266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884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218" style="width:10.4464pt;height:9.05359pt;mso-position-horizontal-relative:char;mso-position-vertical-relative:line" coordsize="1326,1149">
                <v:shape id="Shape 147" style="position:absolute;width:1326;height:1149;left:0;top:0;" coordsize="132669,114981" path="m0,114981l132669,114981l132669,0l0,0x">
                  <v:stroke weight="0.696429pt" endcap="round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sz w:val="26"/>
        </w:rPr>
        <w:t xml:space="preserve"> onsdag   </w:t>
      </w:r>
      <w:r>
        <w:rPr>
          <w:noProof/>
        </w:rPr>
        <mc:AlternateContent>
          <mc:Choice Requires="wpg">
            <w:drawing>
              <wp:inline distT="0" distB="0" distL="0" distR="0" wp14:anchorId="61A8037E" wp14:editId="059AE5DF">
                <wp:extent cx="132670" cy="114981"/>
                <wp:effectExtent l="0" t="0" r="0" b="0"/>
                <wp:docPr id="1219" name="Group 12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2670" cy="114981"/>
                          <a:chOff x="0" y="0"/>
                          <a:chExt cx="132670" cy="114981"/>
                        </a:xfrm>
                      </wpg:grpSpPr>
                      <wps:wsp>
                        <wps:cNvPr id="149" name="Shape 149"/>
                        <wps:cNvSpPr/>
                        <wps:spPr>
                          <a:xfrm>
                            <a:off x="0" y="0"/>
                            <a:ext cx="132670" cy="1149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670" h="114981">
                                <a:moveTo>
                                  <a:pt x="0" y="114981"/>
                                </a:moveTo>
                                <a:lnTo>
                                  <a:pt x="132670" y="114981"/>
                                </a:lnTo>
                                <a:lnTo>
                                  <a:pt x="13267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884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219" style="width:10.4464pt;height:9.05359pt;mso-position-horizontal-relative:char;mso-position-vertical-relative:line" coordsize="1326,1149">
                <v:shape id="Shape 149" style="position:absolute;width:1326;height:1149;left:0;top:0;" coordsize="132670,114981" path="m0,114981l132670,114981l132670,0l0,0x">
                  <v:stroke weight="0.696429pt" endcap="round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sz w:val="26"/>
        </w:rPr>
        <w:t xml:space="preserve"> torsdag   </w:t>
      </w:r>
      <w:r>
        <w:rPr>
          <w:noProof/>
        </w:rPr>
        <mc:AlternateContent>
          <mc:Choice Requires="wpg">
            <w:drawing>
              <wp:inline distT="0" distB="0" distL="0" distR="0" wp14:anchorId="22716179" wp14:editId="72B5210B">
                <wp:extent cx="132670" cy="114981"/>
                <wp:effectExtent l="0" t="0" r="0" b="0"/>
                <wp:docPr id="1220" name="Group 12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2670" cy="114981"/>
                          <a:chOff x="0" y="0"/>
                          <a:chExt cx="132670" cy="114981"/>
                        </a:xfrm>
                      </wpg:grpSpPr>
                      <wps:wsp>
                        <wps:cNvPr id="151" name="Shape 151"/>
                        <wps:cNvSpPr/>
                        <wps:spPr>
                          <a:xfrm>
                            <a:off x="0" y="0"/>
                            <a:ext cx="132670" cy="1149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670" h="114981">
                                <a:moveTo>
                                  <a:pt x="0" y="114981"/>
                                </a:moveTo>
                                <a:lnTo>
                                  <a:pt x="132670" y="114981"/>
                                </a:lnTo>
                                <a:lnTo>
                                  <a:pt x="13267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884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220" style="width:10.4464pt;height:9.05359pt;mso-position-horizontal-relative:char;mso-position-vertical-relative:line" coordsize="1326,1149">
                <v:shape id="Shape 151" style="position:absolute;width:1326;height:1149;left:0;top:0;" coordsize="132670,114981" path="m0,114981l132670,114981l132670,0l0,0x">
                  <v:stroke weight="0.696429pt" endcap="round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sz w:val="26"/>
        </w:rPr>
        <w:t xml:space="preserve"> fredag </w:t>
      </w:r>
    </w:p>
    <w:p w14:paraId="4702EA47" w14:textId="77777777" w:rsidR="0092208D" w:rsidRDefault="00805EED">
      <w:pPr>
        <w:spacing w:after="0"/>
      </w:pPr>
      <w:r>
        <w:rPr>
          <w:rFonts w:ascii="Times New Roman" w:eastAsia="Times New Roman" w:hAnsi="Times New Roman" w:cs="Times New Roman"/>
          <w:b/>
          <w:sz w:val="26"/>
        </w:rPr>
        <w:t xml:space="preserve">  </w:t>
      </w:r>
    </w:p>
    <w:p w14:paraId="55E28361" w14:textId="77777777" w:rsidR="0092208D" w:rsidRDefault="00805EED">
      <w:pPr>
        <w:spacing w:after="2" w:line="257" w:lineRule="auto"/>
        <w:ind w:left="-5" w:hanging="10"/>
      </w:pPr>
      <w:r>
        <w:rPr>
          <w:rFonts w:ascii="Times New Roman" w:eastAsia="Times New Roman" w:hAnsi="Times New Roman" w:cs="Times New Roman"/>
          <w:b/>
          <w:sz w:val="26"/>
        </w:rPr>
        <w:t xml:space="preserve">Emnevalg: </w:t>
      </w:r>
    </w:p>
    <w:p w14:paraId="6DD6F50E" w14:textId="77777777" w:rsidR="0092208D" w:rsidRDefault="00805EED">
      <w:pPr>
        <w:spacing w:after="317" w:line="257" w:lineRule="auto"/>
        <w:ind w:left="-5" w:right="996" w:hanging="10"/>
      </w:pPr>
      <w:r>
        <w:rPr>
          <w:rFonts w:ascii="Times New Roman" w:eastAsia="Times New Roman" w:hAnsi="Times New Roman" w:cs="Times New Roman"/>
          <w:sz w:val="26"/>
        </w:rPr>
        <w:t xml:space="preserve">De forskellige emners indhold kan du læse om på vores </w:t>
      </w:r>
      <w:r>
        <w:rPr>
          <w:rFonts w:ascii="Times New Roman" w:eastAsia="Times New Roman" w:hAnsi="Times New Roman" w:cs="Times New Roman"/>
          <w:b/>
          <w:sz w:val="26"/>
        </w:rPr>
        <w:t xml:space="preserve">hjemmeside eller spørge kontaktlæreren på din skole. </w:t>
      </w:r>
      <w:r>
        <w:rPr>
          <w:rFonts w:ascii="Times New Roman" w:eastAsia="Times New Roman" w:hAnsi="Times New Roman" w:cs="Times New Roman"/>
          <w:sz w:val="26"/>
        </w:rPr>
        <w:t xml:space="preserve">Adressen er </w:t>
      </w:r>
      <w:hyperlink r:id="rId4">
        <w:r>
          <w:rPr>
            <w:rFonts w:ascii="Times New Roman" w:eastAsia="Times New Roman" w:hAnsi="Times New Roman" w:cs="Times New Roman"/>
            <w:b/>
            <w:color w:val="0000FF"/>
            <w:sz w:val="26"/>
            <w:u w:val="single" w:color="0000FF"/>
          </w:rPr>
          <w:t>www.svendborgnaturskole.dk</w:t>
        </w:r>
      </w:hyperlink>
      <w:r>
        <w:rPr>
          <w:rFonts w:ascii="Times New Roman" w:eastAsia="Times New Roman" w:hAnsi="Times New Roman" w:cs="Times New Roman"/>
          <w:b/>
          <w:sz w:val="26"/>
        </w:rPr>
        <w:t xml:space="preserve">.  </w:t>
      </w:r>
      <w:r>
        <w:rPr>
          <w:rFonts w:ascii="Times New Roman" w:eastAsia="Times New Roman" w:hAnsi="Times New Roman" w:cs="Times New Roman"/>
          <w:sz w:val="26"/>
        </w:rPr>
        <w:t xml:space="preserve">Skriv emnerne i prioriteret rækkefølge.  </w:t>
      </w:r>
    </w:p>
    <w:p w14:paraId="6A840B9A" w14:textId="77777777" w:rsidR="0092208D" w:rsidRDefault="00805EED">
      <w:pPr>
        <w:spacing w:after="317" w:line="257" w:lineRule="auto"/>
        <w:ind w:left="-5" w:hanging="10"/>
      </w:pPr>
      <w:r>
        <w:rPr>
          <w:rFonts w:ascii="Times New Roman" w:eastAsia="Times New Roman" w:hAnsi="Times New Roman" w:cs="Times New Roman"/>
          <w:b/>
          <w:sz w:val="26"/>
        </w:rPr>
        <w:t xml:space="preserve">1.___________________________________________________________________ </w:t>
      </w:r>
    </w:p>
    <w:p w14:paraId="66BDF3FA" w14:textId="77777777" w:rsidR="0092208D" w:rsidRDefault="00805EED">
      <w:pPr>
        <w:spacing w:after="317" w:line="257" w:lineRule="auto"/>
        <w:ind w:left="-5" w:hanging="10"/>
      </w:pPr>
      <w:r>
        <w:rPr>
          <w:rFonts w:ascii="Times New Roman" w:eastAsia="Times New Roman" w:hAnsi="Times New Roman" w:cs="Times New Roman"/>
          <w:b/>
          <w:sz w:val="26"/>
        </w:rPr>
        <w:t xml:space="preserve">2.___________________________________________________________________ </w:t>
      </w:r>
    </w:p>
    <w:p w14:paraId="2045A047" w14:textId="498275E7" w:rsidR="0092208D" w:rsidRDefault="00805EED">
      <w:pPr>
        <w:spacing w:after="0" w:line="257" w:lineRule="auto"/>
        <w:ind w:left="-5" w:hanging="10"/>
      </w:pPr>
      <w:r>
        <w:rPr>
          <w:rFonts w:ascii="Times New Roman" w:eastAsia="Times New Roman" w:hAnsi="Times New Roman" w:cs="Times New Roman"/>
          <w:b/>
          <w:sz w:val="26"/>
        </w:rPr>
        <w:t xml:space="preserve">Har du ikke </w:t>
      </w:r>
      <w:r>
        <w:rPr>
          <w:rFonts w:ascii="Times New Roman" w:eastAsia="Times New Roman" w:hAnsi="Times New Roman" w:cs="Times New Roman"/>
          <w:b/>
          <w:sz w:val="26"/>
        </w:rPr>
        <w:t>overblik over årsplan</w:t>
      </w:r>
      <w:r>
        <w:rPr>
          <w:rFonts w:ascii="Times New Roman" w:eastAsia="Times New Roman" w:hAnsi="Times New Roman" w:cs="Times New Roman"/>
          <w:b/>
          <w:sz w:val="26"/>
        </w:rPr>
        <w:t xml:space="preserve">en for kommende år, kan du undlade at skrive et emne og så aftaler vi det, når datoen for jeres besøg nærmer sig. </w:t>
      </w:r>
    </w:p>
    <w:p w14:paraId="2A229132" w14:textId="77777777" w:rsidR="0092208D" w:rsidRDefault="00805EED">
      <w:pPr>
        <w:spacing w:after="317" w:line="257" w:lineRule="auto"/>
        <w:ind w:left="-5" w:hanging="10"/>
      </w:pPr>
      <w:r>
        <w:rPr>
          <w:rFonts w:ascii="Times New Roman" w:eastAsia="Times New Roman" w:hAnsi="Times New Roman" w:cs="Times New Roman"/>
          <w:b/>
          <w:sz w:val="26"/>
        </w:rPr>
        <w:t xml:space="preserve">--------------------------------------------------------------------------------------------------------------- </w:t>
      </w:r>
    </w:p>
    <w:p w14:paraId="0B28F6FF" w14:textId="77777777" w:rsidR="0092208D" w:rsidRDefault="00805EED">
      <w:pPr>
        <w:spacing w:after="317" w:line="257" w:lineRule="auto"/>
        <w:ind w:left="-5" w:hanging="10"/>
      </w:pPr>
      <w:r>
        <w:rPr>
          <w:rFonts w:ascii="Times New Roman" w:eastAsia="Times New Roman" w:hAnsi="Times New Roman" w:cs="Times New Roman"/>
          <w:b/>
          <w:sz w:val="26"/>
        </w:rPr>
        <w:t>Vi ønsker at køre fra skolen</w:t>
      </w:r>
      <w:r>
        <w:rPr>
          <w:rFonts w:ascii="Times New Roman" w:eastAsia="Times New Roman" w:hAnsi="Times New Roman" w:cs="Times New Roman"/>
          <w:b/>
          <w:sz w:val="26"/>
        </w:rPr>
        <w:t xml:space="preserve"> kl.__________ 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3D984138" w14:textId="77777777" w:rsidR="0092208D" w:rsidRDefault="00805EED">
      <w:pPr>
        <w:spacing w:after="317" w:line="257" w:lineRule="auto"/>
        <w:ind w:left="-5" w:hanging="10"/>
      </w:pPr>
      <w:r>
        <w:rPr>
          <w:rFonts w:ascii="Times New Roman" w:eastAsia="Times New Roman" w:hAnsi="Times New Roman" w:cs="Times New Roman"/>
          <w:b/>
          <w:sz w:val="26"/>
        </w:rPr>
        <w:t xml:space="preserve">Vi ønsker at være hjemme på skolen kl. ____________ </w:t>
      </w:r>
    </w:p>
    <w:p w14:paraId="150ADE1C" w14:textId="2CF1F769" w:rsidR="0092208D" w:rsidRDefault="00805EED">
      <w:pPr>
        <w:spacing w:after="317" w:line="257" w:lineRule="auto"/>
        <w:ind w:left="-5" w:hanging="10"/>
      </w:pPr>
      <w:proofErr w:type="spellStart"/>
      <w:r>
        <w:rPr>
          <w:rFonts w:ascii="Times New Roman" w:eastAsia="Times New Roman" w:hAnsi="Times New Roman" w:cs="Times New Roman"/>
          <w:b/>
          <w:sz w:val="26"/>
        </w:rPr>
        <w:t>Bålsted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: 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noProof/>
        </w:rPr>
        <mc:AlternateContent>
          <mc:Choice Requires="wpg">
            <w:drawing>
              <wp:inline distT="0" distB="0" distL="0" distR="0" wp14:anchorId="29C184C7" wp14:editId="000FA1C9">
                <wp:extent cx="132670" cy="114980"/>
                <wp:effectExtent l="0" t="0" r="0" b="0"/>
                <wp:docPr id="1221" name="Group 12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2670" cy="114980"/>
                          <a:chOff x="0" y="0"/>
                          <a:chExt cx="132670" cy="114980"/>
                        </a:xfrm>
                      </wpg:grpSpPr>
                      <wps:wsp>
                        <wps:cNvPr id="153" name="Shape 153"/>
                        <wps:cNvSpPr/>
                        <wps:spPr>
                          <a:xfrm>
                            <a:off x="0" y="0"/>
                            <a:ext cx="132670" cy="1149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670" h="114980">
                                <a:moveTo>
                                  <a:pt x="0" y="114980"/>
                                </a:moveTo>
                                <a:lnTo>
                                  <a:pt x="132670" y="114980"/>
                                </a:lnTo>
                                <a:lnTo>
                                  <a:pt x="13267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884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221" style="width:10.4464pt;height:9.05353pt;mso-position-horizontal-relative:char;mso-position-vertical-relative:line" coordsize="1326,1149">
                <v:shape id="Shape 153" style="position:absolute;width:1326;height:1149;left:0;top:0;" coordsize="132670,114980" path="m0,114980l132670,114980l132670,0l0,0x">
                  <v:stroke weight="0.696429pt" endcap="round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6"/>
        </w:rPr>
        <w:t xml:space="preserve"> ja tak! </w:t>
      </w:r>
      <w:r>
        <w:rPr>
          <w:noProof/>
        </w:rPr>
        <mc:AlternateContent>
          <mc:Choice Requires="wpg">
            <w:drawing>
              <wp:inline distT="0" distB="0" distL="0" distR="0" wp14:anchorId="72BE472D" wp14:editId="08BD7B2B">
                <wp:extent cx="132670" cy="114980"/>
                <wp:effectExtent l="0" t="0" r="0" b="0"/>
                <wp:docPr id="1222" name="Group 12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2670" cy="114980"/>
                          <a:chOff x="0" y="0"/>
                          <a:chExt cx="132670" cy="114980"/>
                        </a:xfrm>
                      </wpg:grpSpPr>
                      <wps:wsp>
                        <wps:cNvPr id="155" name="Shape 155"/>
                        <wps:cNvSpPr/>
                        <wps:spPr>
                          <a:xfrm>
                            <a:off x="0" y="0"/>
                            <a:ext cx="132670" cy="1149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670" h="114980">
                                <a:moveTo>
                                  <a:pt x="0" y="114980"/>
                                </a:moveTo>
                                <a:lnTo>
                                  <a:pt x="132670" y="114980"/>
                                </a:lnTo>
                                <a:lnTo>
                                  <a:pt x="13267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884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222" style="width:10.4464pt;height:9.05353pt;mso-position-horizontal-relative:char;mso-position-vertical-relative:line" coordsize="1326,1149">
                <v:shape id="Shape 155" style="position:absolute;width:1326;height:1149;left:0;top:0;" coordsize="132670,114980" path="m0,114980l132670,114980l132670,0l0,0x">
                  <v:stroke weight="0.696429pt" endcap="round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6"/>
        </w:rPr>
        <w:t xml:space="preserve"> nej tak! </w:t>
      </w:r>
    </w:p>
    <w:p w14:paraId="5CF786B3" w14:textId="77777777" w:rsidR="0092208D" w:rsidRDefault="00805EED">
      <w:pPr>
        <w:spacing w:after="2" w:line="257" w:lineRule="auto"/>
        <w:ind w:left="-5" w:hanging="10"/>
      </w:pPr>
      <w:r>
        <w:rPr>
          <w:rFonts w:ascii="Times New Roman" w:eastAsia="Times New Roman" w:hAnsi="Times New Roman" w:cs="Times New Roman"/>
          <w:b/>
          <w:sz w:val="26"/>
        </w:rPr>
        <w:t xml:space="preserve">Dagen på Naturskolen </w:t>
      </w:r>
    </w:p>
    <w:p w14:paraId="1EF77984" w14:textId="77777777" w:rsidR="0092208D" w:rsidRDefault="00805EED">
      <w:pPr>
        <w:spacing w:after="317" w:line="257" w:lineRule="auto"/>
        <w:ind w:left="-5" w:hanging="10"/>
      </w:pPr>
      <w:r>
        <w:rPr>
          <w:rFonts w:ascii="Times New Roman" w:eastAsia="Times New Roman" w:hAnsi="Times New Roman" w:cs="Times New Roman"/>
          <w:sz w:val="26"/>
        </w:rPr>
        <w:t>Besøget på Naturskolen planlægges enkeltvis fra klasse til klasse. Vi bestræber os på at skrive til den lærer, der har tilmeldt kla</w:t>
      </w:r>
      <w:r>
        <w:rPr>
          <w:rFonts w:ascii="Times New Roman" w:eastAsia="Times New Roman" w:hAnsi="Times New Roman" w:cs="Times New Roman"/>
          <w:sz w:val="26"/>
        </w:rPr>
        <w:t xml:space="preserve">ssen, 1 måned inden besøget. </w:t>
      </w:r>
      <w:proofErr w:type="gramStart"/>
      <w:r>
        <w:rPr>
          <w:rFonts w:ascii="Times New Roman" w:eastAsia="Times New Roman" w:hAnsi="Times New Roman" w:cs="Times New Roman"/>
          <w:sz w:val="26"/>
        </w:rPr>
        <w:t>.I</w:t>
      </w:r>
      <w:proofErr w:type="gramEnd"/>
      <w:r>
        <w:rPr>
          <w:rFonts w:ascii="Times New Roman" w:eastAsia="Times New Roman" w:hAnsi="Times New Roman" w:cs="Times New Roman"/>
          <w:sz w:val="26"/>
        </w:rPr>
        <w:t xml:space="preserve"> må meget gerne skrive til os også.  Besøg på Naturskolen indebærer, at du som lærer har forberedt eleverne </w:t>
      </w:r>
      <w:r>
        <w:rPr>
          <w:rFonts w:ascii="Times New Roman" w:eastAsia="Times New Roman" w:hAnsi="Times New Roman" w:cs="Times New Roman"/>
          <w:sz w:val="26"/>
        </w:rPr>
        <w:lastRenderedPageBreak/>
        <w:t>både fagligt og indholdsmæssigt, på den undervisning vi sammen tilrettelægger for din klasse.</w:t>
      </w:r>
      <w:r>
        <w:rPr>
          <w:rFonts w:ascii="Times New Roman" w:eastAsia="Times New Roman" w:hAnsi="Times New Roman" w:cs="Times New Roman"/>
          <w:b/>
          <w:sz w:val="26"/>
        </w:rPr>
        <w:t xml:space="preserve"> </w:t>
      </w:r>
    </w:p>
    <w:p w14:paraId="16FD736E" w14:textId="77777777" w:rsidR="0092208D" w:rsidRDefault="00805EED">
      <w:pPr>
        <w:spacing w:after="0"/>
        <w:ind w:left="22"/>
        <w:jc w:val="center"/>
      </w:pPr>
      <w:r>
        <w:rPr>
          <w:rFonts w:ascii="Times New Roman" w:eastAsia="Times New Roman" w:hAnsi="Times New Roman" w:cs="Times New Roman"/>
          <w:sz w:val="26"/>
        </w:rPr>
        <w:t xml:space="preserve">TILMELDINGEN </w:t>
      </w:r>
      <w:r>
        <w:rPr>
          <w:rFonts w:ascii="Times New Roman" w:eastAsia="Times New Roman" w:hAnsi="Times New Roman" w:cs="Times New Roman"/>
          <w:b/>
          <w:sz w:val="26"/>
        </w:rPr>
        <w:t>SKAL</w:t>
      </w:r>
      <w:r>
        <w:rPr>
          <w:rFonts w:ascii="Times New Roman" w:eastAsia="Times New Roman" w:hAnsi="Times New Roman" w:cs="Times New Roman"/>
          <w:sz w:val="26"/>
        </w:rPr>
        <w:t xml:space="preserve"> SEND</w:t>
      </w:r>
      <w:r>
        <w:rPr>
          <w:rFonts w:ascii="Times New Roman" w:eastAsia="Times New Roman" w:hAnsi="Times New Roman" w:cs="Times New Roman"/>
          <w:sz w:val="26"/>
        </w:rPr>
        <w:t xml:space="preserve">ES MED POST ELLER PÅ MAIL: </w:t>
      </w:r>
    </w:p>
    <w:p w14:paraId="1441F876" w14:textId="77777777" w:rsidR="0092208D" w:rsidRDefault="00805EED">
      <w:pPr>
        <w:spacing w:after="0"/>
        <w:ind w:left="22"/>
        <w:jc w:val="center"/>
      </w:pPr>
      <w:r>
        <w:rPr>
          <w:rFonts w:ascii="Times New Roman" w:eastAsia="Times New Roman" w:hAnsi="Times New Roman" w:cs="Times New Roman"/>
          <w:color w:val="0000FF"/>
          <w:sz w:val="26"/>
          <w:u w:val="single" w:color="0000FF"/>
        </w:rPr>
        <w:t>naturskolen@svendborg.dk</w:t>
      </w:r>
      <w:r>
        <w:rPr>
          <w:rFonts w:ascii="Times New Roman" w:eastAsia="Times New Roman" w:hAnsi="Times New Roman" w:cs="Times New Roman"/>
          <w:sz w:val="26"/>
        </w:rPr>
        <w:t xml:space="preserve">     </w:t>
      </w:r>
      <w:r>
        <w:rPr>
          <w:rFonts w:ascii="Times New Roman" w:eastAsia="Times New Roman" w:hAnsi="Times New Roman" w:cs="Times New Roman"/>
          <w:b/>
          <w:sz w:val="26"/>
        </w:rPr>
        <w:t xml:space="preserve">IKKE VIA AULA og helst som PDF eller 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word</w:t>
      </w:r>
      <w:proofErr w:type="spellEnd"/>
    </w:p>
    <w:sectPr w:rsidR="0092208D">
      <w:pgSz w:w="11900" w:h="16840"/>
      <w:pgMar w:top="1440" w:right="1156" w:bottom="1440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208D"/>
    <w:rsid w:val="00805EED"/>
    <w:rsid w:val="00922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79E69"/>
  <w15:docId w15:val="{BB857012-65D0-4FCF-8D72-46742A395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a-DK" w:eastAsia="da-DK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vendborgnaturskole.dk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267</Words>
  <Characters>1932</Characters>
  <Application>Microsoft Office Word</Application>
  <DocSecurity>0</DocSecurity>
  <Lines>40</Lines>
  <Paragraphs>32</Paragraphs>
  <ScaleCrop>false</ScaleCrop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tilmelding-naturskolen-2023-24</dc:title>
  <dc:subject/>
  <dc:creator>Janne Weller Knudsen</dc:creator>
  <cp:keywords/>
  <cp:lastModifiedBy>Janne Weller Knudsen</cp:lastModifiedBy>
  <cp:revision>2</cp:revision>
  <dcterms:created xsi:type="dcterms:W3CDTF">2023-05-09T06:58:00Z</dcterms:created>
  <dcterms:modified xsi:type="dcterms:W3CDTF">2023-05-09T06:58:00Z</dcterms:modified>
</cp:coreProperties>
</file>